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47EDC" w14:textId="0123A6E4" w:rsidR="002456D4" w:rsidRDefault="002456D4" w:rsidP="00630127">
      <w:pPr>
        <w:jc w:val="center"/>
        <w:rPr>
          <w:rFonts w:ascii="Century Gothic" w:hAnsi="Century Gothic"/>
          <w:b/>
          <w:sz w:val="52"/>
          <w:szCs w:val="52"/>
          <w:lang w:val="en-US"/>
        </w:rPr>
      </w:pPr>
      <w:r>
        <w:rPr>
          <w:rFonts w:ascii="Century Gothic" w:hAnsi="Century Gothic"/>
          <w:b/>
          <w:sz w:val="52"/>
          <w:szCs w:val="52"/>
          <w:lang w:val="en-US"/>
        </w:rPr>
        <w:t xml:space="preserve">Are you healthy and </w:t>
      </w:r>
    </w:p>
    <w:p w14:paraId="4CC4AC14" w14:textId="7CA107CF" w:rsidR="00630127" w:rsidRPr="004708C0" w:rsidRDefault="00B91536" w:rsidP="00630127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  <w:r>
        <w:rPr>
          <w:rFonts w:ascii="Century Gothic" w:hAnsi="Century Gothic"/>
          <w:b/>
          <w:sz w:val="52"/>
          <w:szCs w:val="52"/>
          <w:lang w:val="en-US"/>
        </w:rPr>
        <w:t>40</w:t>
      </w:r>
      <w:r w:rsidR="009A50C3">
        <w:rPr>
          <w:rFonts w:ascii="Century Gothic" w:hAnsi="Century Gothic"/>
          <w:b/>
          <w:sz w:val="52"/>
          <w:szCs w:val="52"/>
          <w:lang w:val="en-US"/>
        </w:rPr>
        <w:t>-85</w:t>
      </w:r>
      <w:r w:rsidR="002456D4">
        <w:rPr>
          <w:rFonts w:ascii="Century Gothic" w:hAnsi="Century Gothic"/>
          <w:b/>
          <w:sz w:val="52"/>
          <w:szCs w:val="52"/>
          <w:lang w:val="en-US"/>
        </w:rPr>
        <w:t xml:space="preserve"> years old? </w:t>
      </w:r>
    </w:p>
    <w:p w14:paraId="300A5F12" w14:textId="77777777" w:rsidR="00630127" w:rsidRDefault="00630127" w:rsidP="00630127">
      <w:pPr>
        <w:jc w:val="center"/>
        <w:rPr>
          <w:rFonts w:ascii="Lucida Sans" w:hAnsi="Lucida Sans"/>
          <w:b/>
          <w:sz w:val="32"/>
          <w:szCs w:val="32"/>
          <w:lang w:val="en-US"/>
        </w:rPr>
      </w:pPr>
    </w:p>
    <w:p w14:paraId="18EE0D48" w14:textId="65626EC8" w:rsidR="00630127" w:rsidRDefault="00630127" w:rsidP="00630127">
      <w:pPr>
        <w:jc w:val="center"/>
        <w:rPr>
          <w:rFonts w:ascii="Lucida Sans" w:hAnsi="Lucida Sans"/>
          <w:b/>
          <w:sz w:val="32"/>
          <w:szCs w:val="32"/>
          <w:lang w:val="en-US"/>
        </w:rPr>
      </w:pPr>
    </w:p>
    <w:p w14:paraId="2B718AE5" w14:textId="32B4425C" w:rsidR="00630127" w:rsidRDefault="002C4680" w:rsidP="00630127">
      <w:pPr>
        <w:jc w:val="center"/>
        <w:rPr>
          <w:rFonts w:ascii="Lucida Sans" w:hAnsi="Lucida Sans"/>
          <w:b/>
          <w:sz w:val="32"/>
          <w:szCs w:val="32"/>
          <w:lang w:val="en-US"/>
        </w:rPr>
      </w:pPr>
      <w:r w:rsidRPr="00985B44">
        <w:rPr>
          <w:rFonts w:ascii="Lucida Sans" w:hAnsi="Lucida Sans"/>
          <w:b/>
          <w:noProof/>
          <w:sz w:val="32"/>
          <w:szCs w:val="32"/>
          <w:lang w:val="en-US" w:eastAsia="en-US"/>
        </w:rPr>
        <w:drawing>
          <wp:inline distT="0" distB="0" distL="0" distR="0" wp14:anchorId="107B5203" wp14:editId="0B181AEE">
            <wp:extent cx="3612920" cy="2408613"/>
            <wp:effectExtent l="0" t="0" r="0" b="444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EEF"/>
                        </a:clrFrom>
                        <a:clrTo>
                          <a:srgbClr val="FFFEEF">
                            <a:alpha val="0"/>
                          </a:srgbClr>
                        </a:clrTo>
                      </a:clrChange>
                      <a:lum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946" cy="2413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A19EF" w14:textId="688AA813" w:rsidR="00630127" w:rsidRDefault="00630127" w:rsidP="00630127">
      <w:pPr>
        <w:jc w:val="center"/>
        <w:rPr>
          <w:rFonts w:ascii="Lucida Sans" w:hAnsi="Lucida Sans"/>
          <w:b/>
        </w:rPr>
      </w:pPr>
    </w:p>
    <w:p w14:paraId="6901E460" w14:textId="36343854" w:rsidR="00630127" w:rsidRDefault="00630127" w:rsidP="00630127">
      <w:pPr>
        <w:jc w:val="center"/>
        <w:rPr>
          <w:rFonts w:ascii="Lucida Sans" w:hAnsi="Lucida Sans"/>
          <w:b/>
        </w:rPr>
      </w:pPr>
    </w:p>
    <w:p w14:paraId="08A32F23" w14:textId="68F06D39" w:rsidR="00630127" w:rsidRPr="004708C0" w:rsidRDefault="002456D4" w:rsidP="00630127">
      <w:pPr>
        <w:jc w:val="center"/>
        <w:rPr>
          <w:rFonts w:ascii="Century Gothic" w:hAnsi="Century Gothic"/>
          <w:b/>
          <w:sz w:val="40"/>
          <w:szCs w:val="40"/>
        </w:rPr>
      </w:pPr>
      <w:r>
        <w:rPr>
          <w:rFonts w:ascii="Century Gothic" w:hAnsi="Century Gothic"/>
          <w:b/>
          <w:sz w:val="40"/>
          <w:szCs w:val="40"/>
        </w:rPr>
        <w:t>Healthy p</w:t>
      </w:r>
      <w:r w:rsidR="00630127" w:rsidRPr="004708C0">
        <w:rPr>
          <w:rFonts w:ascii="Century Gothic" w:hAnsi="Century Gothic"/>
          <w:b/>
          <w:sz w:val="40"/>
          <w:szCs w:val="40"/>
        </w:rPr>
        <w:t xml:space="preserve">eople </w:t>
      </w:r>
      <w:r>
        <w:rPr>
          <w:rFonts w:ascii="Century Gothic" w:hAnsi="Century Gothic"/>
          <w:b/>
          <w:sz w:val="40"/>
          <w:szCs w:val="40"/>
        </w:rPr>
        <w:t xml:space="preserve">without </w:t>
      </w:r>
      <w:r w:rsidR="009A50C3">
        <w:rPr>
          <w:rFonts w:ascii="Century Gothic" w:hAnsi="Century Gothic"/>
          <w:b/>
          <w:sz w:val="40"/>
          <w:szCs w:val="40"/>
        </w:rPr>
        <w:t>back or leg</w:t>
      </w:r>
      <w:r>
        <w:rPr>
          <w:rFonts w:ascii="Century Gothic" w:hAnsi="Century Gothic"/>
          <w:b/>
          <w:sz w:val="40"/>
          <w:szCs w:val="40"/>
        </w:rPr>
        <w:t xml:space="preserve"> pain </w:t>
      </w:r>
      <w:r w:rsidR="00630127" w:rsidRPr="004708C0">
        <w:rPr>
          <w:rFonts w:ascii="Century Gothic" w:hAnsi="Century Gothic"/>
          <w:b/>
          <w:sz w:val="40"/>
          <w:szCs w:val="40"/>
        </w:rPr>
        <w:t xml:space="preserve">are needed for a study which investigates </w:t>
      </w:r>
      <w:r w:rsidR="004708C0" w:rsidRPr="004708C0">
        <w:rPr>
          <w:rFonts w:ascii="Century Gothic" w:hAnsi="Century Gothic"/>
          <w:b/>
          <w:sz w:val="40"/>
          <w:szCs w:val="40"/>
        </w:rPr>
        <w:t>the development of nerve pain over time</w:t>
      </w:r>
    </w:p>
    <w:p w14:paraId="1BA61810" w14:textId="681347F0" w:rsidR="00AB2011" w:rsidRDefault="00AB2011" w:rsidP="00630127">
      <w:pPr>
        <w:jc w:val="center"/>
        <w:rPr>
          <w:rFonts w:ascii="Century Gothic" w:hAnsi="Century Gothic"/>
        </w:rPr>
      </w:pPr>
    </w:p>
    <w:p w14:paraId="775419A5" w14:textId="1FF638AA" w:rsidR="00630127" w:rsidRPr="004708C0" w:rsidRDefault="004708C0" w:rsidP="00630127">
      <w:pPr>
        <w:jc w:val="center"/>
        <w:rPr>
          <w:rFonts w:ascii="Century Gothic" w:hAnsi="Century Gothic"/>
        </w:rPr>
      </w:pPr>
      <w:r w:rsidRPr="004708C0">
        <w:rPr>
          <w:rFonts w:ascii="Century Gothic" w:hAnsi="Century Gothic"/>
          <w:b/>
          <w:noProof/>
          <w:sz w:val="32"/>
          <w:szCs w:val="3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C6C083E" wp14:editId="4A072392">
                <wp:simplePos x="0" y="0"/>
                <wp:positionH relativeFrom="column">
                  <wp:posOffset>-818111</wp:posOffset>
                </wp:positionH>
                <wp:positionV relativeFrom="paragraph">
                  <wp:posOffset>215785</wp:posOffset>
                </wp:positionV>
                <wp:extent cx="337820" cy="2756535"/>
                <wp:effectExtent l="4445" t="0" r="635" b="3810"/>
                <wp:wrapNone/>
                <wp:docPr id="5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820" cy="2756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F2D953" w14:textId="77777777" w:rsidR="00630127" w:rsidRPr="00BF050A" w:rsidRDefault="00630127" w:rsidP="00630127">
                            <w:pPr>
                              <w:rPr>
                                <w:color w:val="808080"/>
                              </w:rPr>
                            </w:pPr>
                            <w:r>
                              <w:rPr>
                                <w:color w:val="808080"/>
                              </w:rPr>
                              <w:t>Version 1.0   03/01/2018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shapetype w14:anchorId="2C6C083E" id="_x0000_t202" coordsize="21600,21600" o:spt="202" path="m0,0l0,21600,21600,21600,21600,0xe">
                <v:stroke joinstyle="miter"/>
                <v:path gradientshapeok="t" o:connecttype="rect"/>
              </v:shapetype>
              <v:shape id="Text Box 117" o:spid="_x0000_s1026" type="#_x0000_t202" style="position:absolute;left:0;text-align:left;margin-left:-64.4pt;margin-top:17pt;width:26.6pt;height:217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" stroked="f">
                <v:textbox style="layout-flow:vertical;mso-layout-flow-alt:bottom-to-top">
                  <w:txbxContent>
                    <w:p w14:paraId="28F2D953" w14:textId="77777777" w:rsidR="00630127" w:rsidRPr="00BF050A" w:rsidRDefault="00630127" w:rsidP="00630127">
                      <w:pPr>
                        <w:rPr>
                          <w:color w:val="808080"/>
                        </w:rPr>
                      </w:pPr>
                      <w:r>
                        <w:rPr>
                          <w:color w:val="808080"/>
                        </w:rPr>
                        <w:t>Version 1.0   03/01/2018</w:t>
                      </w:r>
                    </w:p>
                  </w:txbxContent>
                </v:textbox>
              </v:shape>
            </w:pict>
          </mc:Fallback>
        </mc:AlternateContent>
      </w:r>
    </w:p>
    <w:p w14:paraId="7068B72A" w14:textId="18FAD262" w:rsidR="00630127" w:rsidRPr="004708C0" w:rsidRDefault="004708C0" w:rsidP="00630127">
      <w:pPr>
        <w:rPr>
          <w:rFonts w:ascii="Century Gothic" w:hAnsi="Century Gothic"/>
          <w:sz w:val="28"/>
          <w:szCs w:val="28"/>
        </w:rPr>
      </w:pPr>
      <w:r w:rsidRPr="004708C0">
        <w:rPr>
          <w:rFonts w:ascii="Century Gothic" w:hAnsi="Century Gothic"/>
          <w:noProof/>
          <w:sz w:val="16"/>
          <w:szCs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1950E9" wp14:editId="5AFDAD8B">
                <wp:simplePos x="0" y="0"/>
                <wp:positionH relativeFrom="column">
                  <wp:posOffset>3064510</wp:posOffset>
                </wp:positionH>
                <wp:positionV relativeFrom="paragraph">
                  <wp:posOffset>1078519</wp:posOffset>
                </wp:positionV>
                <wp:extent cx="1440180" cy="733425"/>
                <wp:effectExtent l="0" t="0" r="0" b="0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180" cy="7334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85C9304" w14:textId="77777777" w:rsidR="00630127" w:rsidRPr="004E58B0" w:rsidRDefault="00630127" w:rsidP="00630127">
                            <w:pPr>
                              <w:pStyle w:val="NormalWeb"/>
                              <w:spacing w:before="0" w:beforeAutospacing="0" w:after="0" w:afterAutospacing="0"/>
                              <w:ind w:firstLine="360"/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proofErr w:type="spellStart"/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A6A6A6" w:themeColor="background1" w:themeShade="A6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chemeClr w14:val="bg1">
                                      <w14:lumMod w14:val="6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E58B0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C000"/>
                                <w:spacing w:val="10"/>
                                <w:kern w:val="24"/>
                                <w:sz w:val="72"/>
                                <w:szCs w:val="72"/>
                                <w:lang w:val="en-GB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reflection w14:blurRad="6350" w14:stA="55000" w14:stPos="0" w14:endA="300" w14:endPos="45500" w14:dist="0" w14:dir="5400000" w14:fadeDir="5400000" w14:sx="100000" w14:sy="-100000" w14:kx="0" w14:ky="0" w14:algn="bl"/>
                                <w14:textOutline w14:w="0" w14:cap="flat" w14:cmpd="sng" w14:algn="ctr">
                                  <w14:solidFill>
                                    <w14:srgbClr w14:val="FFC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PL</w:t>
                            </w:r>
                            <w:proofErr w:type="spellEnd"/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rect w14:anchorId="491950E9" id="Rectangle 1" o:spid="_x0000_s1027" style="position:absolute;margin-left:241.3pt;margin-top:84.9pt;width:113.4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" filled="f" stroked="f">
                <v:textbox>
                  <w:txbxContent>
                    <w:p w14:paraId="085C9304" w14:textId="77777777" w:rsidR="00630127" w:rsidRPr="004E58B0" w:rsidRDefault="00630127" w:rsidP="00630127">
                      <w:pPr>
                        <w:pStyle w:val="NormalWeb"/>
                        <w:spacing w:before="0" w:beforeAutospacing="0" w:after="0" w:afterAutospacing="0"/>
                        <w:ind w:firstLine="360"/>
                        <w:jc w:val="center"/>
                        <w:rPr>
                          <w:sz w:val="72"/>
                          <w:szCs w:val="72"/>
                        </w:rPr>
                      </w:pPr>
                      <w:proofErr w:type="spellStart"/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P</w:t>
                      </w:r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A6A6A6" w:themeColor="background1" w:themeShade="A6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chemeClr w14:val="bg1">
                                <w14:lumMod w14:val="6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E58B0">
                        <w:rPr>
                          <w:rFonts w:asciiTheme="minorHAnsi" w:hAnsi="Calibri" w:cstheme="minorBidi"/>
                          <w:b/>
                          <w:bCs/>
                          <w:color w:val="FFC000"/>
                          <w:spacing w:val="10"/>
                          <w:kern w:val="24"/>
                          <w:sz w:val="72"/>
                          <w:szCs w:val="72"/>
                          <w:lang w:val="en-GB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reflection w14:blurRad="6350" w14:stA="55000" w14:stPos="0" w14:endA="300" w14:endPos="45500" w14:dist="0" w14:dir="5400000" w14:fadeDir="5400000" w14:sx="100000" w14:sy="-100000" w14:kx="0" w14:ky="0" w14:algn="bl"/>
                          <w14:textOutline w14:w="0" w14:cap="flat" w14:cmpd="sng" w14:algn="ctr">
                            <w14:solidFill>
                              <w14:srgbClr w14:val="FFC000"/>
                            </w14:solidFill>
                            <w14:prstDash w14:val="solid"/>
                            <w14:round/>
                          </w14:textOutline>
                        </w:rPr>
                        <w:t>PL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630127" w:rsidRPr="004708C0">
        <w:rPr>
          <w:rFonts w:ascii="Century Gothic" w:hAnsi="Century Gothic"/>
          <w:sz w:val="28"/>
          <w:szCs w:val="28"/>
        </w:rPr>
        <w:t xml:space="preserve">Participation involves </w:t>
      </w:r>
      <w:r w:rsidR="009A50C3">
        <w:rPr>
          <w:rFonts w:ascii="Century Gothic" w:hAnsi="Century Gothic"/>
          <w:sz w:val="28"/>
          <w:szCs w:val="28"/>
        </w:rPr>
        <w:t>1</w:t>
      </w:r>
      <w:r w:rsidR="00630127" w:rsidRPr="004708C0">
        <w:rPr>
          <w:rFonts w:ascii="Century Gothic" w:hAnsi="Century Gothic"/>
          <w:sz w:val="28"/>
          <w:szCs w:val="28"/>
        </w:rPr>
        <w:t>appointment</w:t>
      </w:r>
      <w:r w:rsidR="002456D4">
        <w:rPr>
          <w:rFonts w:ascii="Century Gothic" w:hAnsi="Century Gothic"/>
          <w:sz w:val="28"/>
          <w:szCs w:val="28"/>
        </w:rPr>
        <w:t xml:space="preserve"> </w:t>
      </w:r>
      <w:r w:rsidR="00630127" w:rsidRPr="004708C0">
        <w:rPr>
          <w:rFonts w:ascii="Century Gothic" w:hAnsi="Century Gothic"/>
          <w:sz w:val="28"/>
          <w:szCs w:val="28"/>
        </w:rPr>
        <w:t>at the John Radcliffe Hospital (</w:t>
      </w:r>
      <w:r w:rsidR="009A50C3">
        <w:rPr>
          <w:rFonts w:ascii="Century Gothic" w:hAnsi="Century Gothic"/>
          <w:sz w:val="28"/>
          <w:szCs w:val="28"/>
        </w:rPr>
        <w:t>4</w:t>
      </w:r>
      <w:r w:rsidR="00B91536">
        <w:rPr>
          <w:rFonts w:ascii="Century Gothic" w:hAnsi="Century Gothic"/>
          <w:sz w:val="28"/>
          <w:szCs w:val="28"/>
        </w:rPr>
        <w:t>-5</w:t>
      </w:r>
      <w:r w:rsidR="00630127" w:rsidRPr="004708C0">
        <w:rPr>
          <w:rFonts w:ascii="Century Gothic" w:hAnsi="Century Gothic"/>
          <w:sz w:val="28"/>
          <w:szCs w:val="28"/>
        </w:rPr>
        <w:t xml:space="preserve"> hours, travel expenses covered). </w:t>
      </w:r>
      <w:r w:rsidR="005234CD">
        <w:rPr>
          <w:rFonts w:ascii="Century Gothic" w:hAnsi="Century Gothic"/>
          <w:sz w:val="28"/>
          <w:szCs w:val="28"/>
        </w:rPr>
        <w:t xml:space="preserve">You will undergo a </w:t>
      </w:r>
      <w:r w:rsidR="00630127" w:rsidRPr="004708C0">
        <w:rPr>
          <w:rFonts w:ascii="Century Gothic" w:hAnsi="Century Gothic"/>
          <w:sz w:val="28"/>
          <w:szCs w:val="28"/>
        </w:rPr>
        <w:t xml:space="preserve">detailed neurological examination, questionnaires and tests for your nerve function. We </w:t>
      </w:r>
      <w:r w:rsidR="00F24E41">
        <w:rPr>
          <w:rFonts w:ascii="Century Gothic" w:hAnsi="Century Gothic"/>
          <w:sz w:val="28"/>
          <w:szCs w:val="28"/>
        </w:rPr>
        <w:t>will</w:t>
      </w:r>
      <w:r w:rsidR="00630127" w:rsidRPr="004708C0">
        <w:rPr>
          <w:rFonts w:ascii="Century Gothic" w:hAnsi="Century Gothic"/>
          <w:sz w:val="28"/>
          <w:szCs w:val="28"/>
        </w:rPr>
        <w:t xml:space="preserve"> also take blood and a small skin sample to deter</w:t>
      </w:r>
      <w:r w:rsidR="005234CD">
        <w:rPr>
          <w:rFonts w:ascii="Century Gothic" w:hAnsi="Century Gothic"/>
          <w:sz w:val="28"/>
          <w:szCs w:val="28"/>
        </w:rPr>
        <w:t xml:space="preserve">mine associations between pain and </w:t>
      </w:r>
      <w:r w:rsidR="00630127" w:rsidRPr="004708C0">
        <w:rPr>
          <w:rFonts w:ascii="Century Gothic" w:hAnsi="Century Gothic"/>
          <w:sz w:val="28"/>
          <w:szCs w:val="28"/>
        </w:rPr>
        <w:t>the</w:t>
      </w:r>
      <w:r w:rsidR="005234CD">
        <w:rPr>
          <w:rFonts w:ascii="Century Gothic" w:hAnsi="Century Gothic"/>
          <w:sz w:val="28"/>
          <w:szCs w:val="28"/>
        </w:rPr>
        <w:t xml:space="preserve"> integrity of your nerve fibres</w:t>
      </w:r>
      <w:r w:rsidR="009A50C3">
        <w:rPr>
          <w:rFonts w:ascii="Century Gothic" w:hAnsi="Century Gothic"/>
          <w:sz w:val="28"/>
          <w:szCs w:val="28"/>
        </w:rPr>
        <w:t>, and an MRI scan of your lower back.</w:t>
      </w:r>
    </w:p>
    <w:p w14:paraId="7C47B992" w14:textId="5431DDFD" w:rsidR="00630127" w:rsidRPr="004708C0" w:rsidRDefault="00630127" w:rsidP="00630127">
      <w:pPr>
        <w:rPr>
          <w:rFonts w:ascii="Century Gothic" w:hAnsi="Century Gothic"/>
          <w:sz w:val="22"/>
          <w:szCs w:val="22"/>
          <w:lang w:val="en-US"/>
        </w:rPr>
      </w:pPr>
    </w:p>
    <w:p w14:paraId="66A704DB" w14:textId="181E160B" w:rsidR="00630127" w:rsidRPr="004708C0" w:rsidRDefault="00CB29F6" w:rsidP="00630127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Lucida Sans" w:hAnsi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0D5561" wp14:editId="6F72181A">
                <wp:simplePos x="0" y="0"/>
                <wp:positionH relativeFrom="column">
                  <wp:posOffset>5824220</wp:posOffset>
                </wp:positionH>
                <wp:positionV relativeFrom="paragraph">
                  <wp:posOffset>55245</wp:posOffset>
                </wp:positionV>
                <wp:extent cx="1759354" cy="571500"/>
                <wp:effectExtent l="9525" t="0" r="317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175935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7766E" w14:textId="77777777" w:rsidR="00CB29F6" w:rsidRPr="006E1100" w:rsidRDefault="00CB29F6" w:rsidP="00CB29F6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6E110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Version 1.0 10/02/2018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shape w14:anchorId="780D5561" id="Text Box 11" o:spid="_x0000_s1028" type="#_x0000_t202" style="position:absolute;margin-left:458.6pt;margin-top:4.35pt;width:138.55pt;height:45pt;rotation:90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" filled="f" stroked="f">
                <v:textbox>
                  <w:txbxContent>
                    <w:p w14:paraId="2067766E" w14:textId="77777777" w:rsidR="00CB29F6" w:rsidRPr="006E1100" w:rsidRDefault="00CB29F6" w:rsidP="00CB29F6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6E1100">
                        <w:rPr>
                          <w:rFonts w:ascii="Century Gothic" w:hAnsi="Century Gothic"/>
                          <w:sz w:val="18"/>
                          <w:szCs w:val="18"/>
                        </w:rPr>
                        <w:t>Version 1.0 10/02/2018</w:t>
                      </w:r>
                    </w:p>
                  </w:txbxContent>
                </v:textbox>
              </v:shape>
            </w:pict>
          </mc:Fallback>
        </mc:AlternateContent>
      </w:r>
      <w:r w:rsidR="002C4680" w:rsidRPr="004708C0">
        <w:rPr>
          <w:rFonts w:ascii="Century Gothic" w:hAnsi="Century Gothic"/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4BA2504A" wp14:editId="6841EAA6">
            <wp:simplePos x="0" y="0"/>
            <wp:positionH relativeFrom="margin">
              <wp:posOffset>5881370</wp:posOffset>
            </wp:positionH>
            <wp:positionV relativeFrom="margin">
              <wp:posOffset>6860540</wp:posOffset>
            </wp:positionV>
            <wp:extent cx="723900" cy="723900"/>
            <wp:effectExtent l="0" t="0" r="12700" b="12700"/>
            <wp:wrapSquare wrapText="bothSides"/>
            <wp:docPr id="12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30127" w:rsidRPr="004708C0">
        <w:rPr>
          <w:rFonts w:ascii="Century Gothic" w:hAnsi="Century Gothic"/>
          <w:sz w:val="22"/>
          <w:szCs w:val="22"/>
          <w:lang w:val="en-US"/>
        </w:rPr>
        <w:t>For more information please contact</w:t>
      </w:r>
    </w:p>
    <w:p w14:paraId="30723846" w14:textId="11AFB2CD" w:rsidR="00630127" w:rsidRPr="004708C0" w:rsidRDefault="004708C0" w:rsidP="00630127">
      <w:pPr>
        <w:rPr>
          <w:rFonts w:ascii="Century Gothic" w:hAnsi="Century Gothic"/>
          <w:sz w:val="22"/>
          <w:szCs w:val="22"/>
          <w:lang w:val="en-US"/>
        </w:rPr>
      </w:pPr>
      <w:r>
        <w:rPr>
          <w:rFonts w:ascii="Lucida Sans" w:hAnsi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287FEE" wp14:editId="4EC07BD7">
                <wp:simplePos x="0" y="0"/>
                <wp:positionH relativeFrom="column">
                  <wp:posOffset>2984615</wp:posOffset>
                </wp:positionH>
                <wp:positionV relativeFrom="paragraph">
                  <wp:posOffset>160655</wp:posOffset>
                </wp:positionV>
                <wp:extent cx="1759354" cy="571500"/>
                <wp:effectExtent l="0" t="0" r="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35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937667" w14:textId="77777777" w:rsidR="004708C0" w:rsidRPr="004708C0" w:rsidRDefault="004708C0" w:rsidP="004708C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708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Pain in peripheral</w:t>
                            </w:r>
                          </w:p>
                          <w:p w14:paraId="43323F29" w14:textId="77777777" w:rsidR="004708C0" w:rsidRPr="004708C0" w:rsidRDefault="004708C0" w:rsidP="004708C0">
                            <w:pPr>
                              <w:jc w:val="center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4708C0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Nerve Lesions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shape w14:anchorId="0A287FEE" id="Text Box 19" o:spid="_x0000_s1028" type="#_x0000_t202" style="position:absolute;margin-left:235pt;margin-top:12.65pt;width:138.5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" filled="f" stroked="f">
                <v:textbox>
                  <w:txbxContent>
                    <w:p w14:paraId="5B937667" w14:textId="77777777" w:rsidR="004708C0" w:rsidRPr="004708C0" w:rsidRDefault="004708C0" w:rsidP="004708C0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708C0">
                        <w:rPr>
                          <w:rFonts w:ascii="Century Gothic" w:hAnsi="Century Gothic"/>
                          <w:sz w:val="22"/>
                          <w:szCs w:val="22"/>
                        </w:rPr>
                        <w:t>Pain in peripheral</w:t>
                      </w:r>
                    </w:p>
                    <w:p w14:paraId="43323F29" w14:textId="77777777" w:rsidR="004708C0" w:rsidRPr="004708C0" w:rsidRDefault="004708C0" w:rsidP="004708C0">
                      <w:pPr>
                        <w:jc w:val="center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4708C0">
                        <w:rPr>
                          <w:rFonts w:ascii="Century Gothic" w:hAnsi="Century Gothic"/>
                          <w:sz w:val="22"/>
                          <w:szCs w:val="22"/>
                        </w:rPr>
                        <w:t>Nerve Lesions Study</w:t>
                      </w:r>
                    </w:p>
                  </w:txbxContent>
                </v:textbox>
              </v:shape>
            </w:pict>
          </mc:Fallback>
        </mc:AlternateContent>
      </w:r>
      <w:r w:rsidR="00B91536">
        <w:rPr>
          <w:rFonts w:ascii="Lucida Sans" w:hAnsi="Lucida Sans"/>
          <w:noProof/>
          <w:sz w:val="22"/>
          <w:szCs w:val="22"/>
          <w:lang w:val="en-US" w:eastAsia="en-US"/>
        </w:rPr>
        <w:t>The FORECAST Study Team</w:t>
      </w:r>
      <w:r w:rsidR="00630127" w:rsidRPr="004708C0">
        <w:rPr>
          <w:rFonts w:ascii="Century Gothic" w:hAnsi="Century Gothic"/>
          <w:sz w:val="22"/>
          <w:szCs w:val="22"/>
          <w:lang w:val="en-US"/>
        </w:rPr>
        <w:t xml:space="preserve"> on:</w:t>
      </w:r>
    </w:p>
    <w:p w14:paraId="28E5B2CB" w14:textId="37E632A3" w:rsidR="00630127" w:rsidRPr="004708C0" w:rsidRDefault="00630127" w:rsidP="00630127">
      <w:pPr>
        <w:rPr>
          <w:rFonts w:ascii="Century Gothic" w:hAnsi="Century Gothic" w:cs="Lucida Sans"/>
          <w:sz w:val="22"/>
          <w:szCs w:val="22"/>
        </w:rPr>
      </w:pPr>
      <w:r w:rsidRPr="004708C0">
        <w:rPr>
          <w:rFonts w:ascii="Century Gothic" w:hAnsi="Century Gothic"/>
          <w:sz w:val="22"/>
          <w:szCs w:val="22"/>
        </w:rPr>
        <w:sym w:font="Wingdings" w:char="F028"/>
      </w:r>
      <w:r w:rsidRPr="004708C0">
        <w:rPr>
          <w:rFonts w:ascii="Century Gothic" w:hAnsi="Century Gothic"/>
          <w:sz w:val="22"/>
          <w:szCs w:val="22"/>
        </w:rPr>
        <w:t xml:space="preserve"> </w:t>
      </w:r>
      <w:r w:rsidRPr="004708C0">
        <w:rPr>
          <w:rFonts w:ascii="Century Gothic" w:hAnsi="Century Gothic" w:cs="Lucida Sans"/>
          <w:sz w:val="22"/>
          <w:szCs w:val="22"/>
        </w:rPr>
        <w:t>01865 2</w:t>
      </w:r>
      <w:r w:rsidR="009A50C3">
        <w:rPr>
          <w:rFonts w:ascii="Century Gothic" w:hAnsi="Century Gothic" w:cs="Lucida Sans"/>
          <w:sz w:val="22"/>
          <w:szCs w:val="22"/>
        </w:rPr>
        <w:t>34543</w:t>
      </w:r>
    </w:p>
    <w:p w14:paraId="0F08D5AA" w14:textId="41FD1A4C" w:rsidR="00630127" w:rsidRPr="004708C0" w:rsidRDefault="00630127" w:rsidP="00630127">
      <w:pPr>
        <w:rPr>
          <w:rFonts w:ascii="Century Gothic" w:hAnsi="Century Gothic"/>
          <w:noProof/>
          <w:lang w:eastAsia="en-AU"/>
        </w:rPr>
      </w:pPr>
      <w:r w:rsidRPr="004708C0">
        <w:rPr>
          <w:rFonts w:ascii="Century Gothic" w:hAnsi="Century Gothic"/>
          <w:sz w:val="22"/>
          <w:szCs w:val="22"/>
        </w:rPr>
        <w:sym w:font="Wingdings" w:char="F02A"/>
      </w:r>
      <w:r w:rsidRPr="004708C0">
        <w:rPr>
          <w:rFonts w:ascii="Century Gothic" w:hAnsi="Century Gothic"/>
          <w:sz w:val="22"/>
          <w:szCs w:val="22"/>
        </w:rPr>
        <w:t xml:space="preserve"> </w:t>
      </w:r>
      <w:r w:rsidR="009A50C3">
        <w:rPr>
          <w:rFonts w:ascii="Century Gothic" w:hAnsi="Century Gothic"/>
          <w:sz w:val="22"/>
          <w:szCs w:val="22"/>
        </w:rPr>
        <w:t>FORECAST</w:t>
      </w:r>
      <w:r w:rsidRPr="004708C0">
        <w:rPr>
          <w:rFonts w:ascii="Century Gothic" w:hAnsi="Century Gothic"/>
          <w:sz w:val="22"/>
          <w:szCs w:val="22"/>
        </w:rPr>
        <w:t>@ndcn.ox.ac.uk</w:t>
      </w:r>
      <w:r w:rsidRPr="004708C0">
        <w:rPr>
          <w:rFonts w:ascii="Century Gothic" w:hAnsi="Century Gothic"/>
          <w:noProof/>
          <w:lang w:eastAsia="en-AU"/>
        </w:rPr>
        <w:t xml:space="preserve"> </w:t>
      </w:r>
    </w:p>
    <w:p w14:paraId="60F98BE9" w14:textId="77777777" w:rsidR="004708C0" w:rsidRDefault="004708C0" w:rsidP="004708C0">
      <w:pPr>
        <w:ind w:right="-111"/>
        <w:jc w:val="both"/>
        <w:rPr>
          <w:rFonts w:ascii="Lucida Sans" w:hAnsi="Lucida Sans"/>
          <w:sz w:val="22"/>
          <w:szCs w:val="22"/>
        </w:rPr>
      </w:pPr>
    </w:p>
    <w:p w14:paraId="4DF5E059" w14:textId="77777777" w:rsidR="00AB2011" w:rsidRDefault="00AB2011" w:rsidP="004708C0">
      <w:pPr>
        <w:ind w:right="-111"/>
        <w:jc w:val="both"/>
        <w:rPr>
          <w:rFonts w:ascii="Lucida Sans" w:hAnsi="Lucida Sans"/>
          <w:sz w:val="22"/>
          <w:szCs w:val="22"/>
        </w:rPr>
      </w:pPr>
    </w:p>
    <w:p w14:paraId="6079497A" w14:textId="77777777" w:rsidR="00630127" w:rsidRDefault="004708C0" w:rsidP="004708C0">
      <w:pPr>
        <w:ind w:right="-111"/>
        <w:jc w:val="both"/>
        <w:rPr>
          <w:rFonts w:ascii="Lucida Sans" w:hAnsi="Lucida Sans"/>
          <w:sz w:val="22"/>
          <w:szCs w:val="22"/>
        </w:rPr>
      </w:pPr>
      <w:r>
        <w:rPr>
          <w:rFonts w:ascii="Century Gothic" w:hAnsi="Century Gothic"/>
          <w:noProof/>
          <w:szCs w:val="28"/>
          <w:lang w:val="en-US" w:eastAsia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6A81A6" wp14:editId="591AEDA5">
                <wp:simplePos x="0" y="0"/>
                <wp:positionH relativeFrom="column">
                  <wp:posOffset>-479685</wp:posOffset>
                </wp:positionH>
                <wp:positionV relativeFrom="paragraph">
                  <wp:posOffset>173875</wp:posOffset>
                </wp:positionV>
                <wp:extent cx="7547432" cy="2435902"/>
                <wp:effectExtent l="0" t="0" r="9525" b="1524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47432" cy="2435902"/>
                          <a:chOff x="180" y="14319"/>
                          <a:chExt cx="11585" cy="306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0620" y="14319"/>
                            <a:ext cx="1145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1C921B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7C1E0A8B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278776B3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62DC47E5" w14:textId="638E81F5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72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181367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51AD3221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7C690269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3FF19852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64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761F88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19A480F2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56F383E7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2F2B86E9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756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DAB83B0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57E7BC9F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703BF6C0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013ECA58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648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C8E29FB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04ED69AA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22FB4C51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383D6022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40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6EDAEE4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475B5E68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1741A61B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7FC62210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32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BE665E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0669FFCA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2B86A17B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2C4BEC56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324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F48A71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3A6FDE3A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70AD345A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5C3E28B1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16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73140C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6DD4E733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1BB67D60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1CE02C6F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163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309652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6A03859A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24295F88" w14:textId="77777777" w:rsidR="009A50C3" w:rsidRPr="00B40192" w:rsidRDefault="009A50C3" w:rsidP="009A50C3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28A58A16" w14:textId="77777777" w:rsidR="004708C0" w:rsidRPr="004708C0" w:rsidRDefault="004708C0" w:rsidP="004708C0">
                              <w:pPr>
                                <w:rPr>
                                  <w:sz w:val="22"/>
                                  <w:szCs w:val="22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80" y="14319"/>
                            <a:ext cx="1080" cy="3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F41B22" w14:textId="5D94CF2A" w:rsidR="004708C0" w:rsidRPr="00B40192" w:rsidRDefault="009A50C3" w:rsidP="004708C0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The FORECAST Team</w:t>
                              </w:r>
                              <w:r w:rsidR="004708C0"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 xml:space="preserve"> </w:t>
                              </w:r>
                            </w:p>
                            <w:p w14:paraId="1AC1D161" w14:textId="46A690AF" w:rsidR="004708C0" w:rsidRPr="00B40192" w:rsidRDefault="004708C0" w:rsidP="004708C0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01865 2</w:t>
                              </w:r>
                              <w:r w:rsidR="009A50C3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34543</w:t>
                              </w:r>
                            </w:p>
                            <w:p w14:paraId="188A2A8A" w14:textId="4F58D31A" w:rsidR="004708C0" w:rsidRPr="00B40192" w:rsidRDefault="009A50C3" w:rsidP="004708C0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FORECAST</w:t>
                              </w:r>
                              <w:r w:rsidR="004708C0" w:rsidRPr="00B40192">
                                <w:rPr>
                                  <w:sz w:val="23"/>
                                  <w:szCs w:val="23"/>
                                  <w:lang w:val="fr-FR"/>
                                </w:rPr>
                                <w:t>@ndcn.ox.ac.uk</w:t>
                              </w:r>
                            </w:p>
                            <w:p w14:paraId="078EC1BC" w14:textId="77777777" w:rsidR="004708C0" w:rsidRPr="00B40192" w:rsidRDefault="004708C0" w:rsidP="004708C0">
                              <w:pPr>
                                <w:rPr>
                                  <w:sz w:val="23"/>
                                  <w:szCs w:val="23"/>
                                  <w:lang w:val="fr-FR"/>
                                </w:rPr>
                              </w:pPr>
                            </w:p>
                          </w:txbxContent>
                        </wps:txbx>
                        <wps:bodyPr rot="0" vert="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56A81A6" id="Group 1" o:spid="_x0000_s1030" style="position:absolute;left:0;text-align:left;margin-left:-37.75pt;margin-top:13.7pt;width:594.3pt;height:191.8pt;z-index:251665408" coordorigin="180,14319" coordsize="11585,30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31" type="#_x0000_t202" style="position:absolute;left:10620;top:14319;width:1145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">
                  <v:textbox style="layout-flow:vertical">
                    <w:txbxContent>
                      <w:p w14:paraId="6D1C921B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7C1E0A8B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278776B3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62DC47E5" w14:textId="638E81F5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4" o:spid="_x0000_s1032" type="#_x0000_t202" style="position:absolute;left:972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">
                  <v:textbox style="layout-flow:vertical">
                    <w:txbxContent>
                      <w:p w14:paraId="57181367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51AD3221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7C690269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3FF19852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5" o:spid="_x0000_s1033" type="#_x0000_t202" style="position:absolute;left:864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">
                  <v:textbox style="layout-flow:vertical">
                    <w:txbxContent>
                      <w:p w14:paraId="47761F88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19A480F2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56F383E7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2F2B86E9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6" o:spid="_x0000_s1034" type="#_x0000_t202" style="position:absolute;left:756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">
                  <v:textbox style="layout-flow:vertical">
                    <w:txbxContent>
                      <w:p w14:paraId="1DAB83B0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57E7BC9F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703BF6C0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013ECA58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7" o:spid="_x0000_s1035" type="#_x0000_t202" style="position:absolute;left:648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">
                  <v:textbox style="layout-flow:vertical">
                    <w:txbxContent>
                      <w:p w14:paraId="4C8E29FB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04ED69AA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22FB4C51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383D6022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8" o:spid="_x0000_s1036" type="#_x0000_t202" style="position:absolute;left:540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">
                  <v:textbox style="layout-flow:vertical">
                    <w:txbxContent>
                      <w:p w14:paraId="66EDAEE4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475B5E68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1741A61B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7FC62210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9" o:spid="_x0000_s1037" type="#_x0000_t202" style="position:absolute;left:432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">
                  <v:textbox style="layout-flow:vertical">
                    <w:txbxContent>
                      <w:p w14:paraId="3FBE665E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0669FFCA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2B86A17B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2C4BEC56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10" o:spid="_x0000_s1038" type="#_x0000_t202" style="position:absolute;left:324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">
                  <v:textbox style="layout-flow:vertical">
                    <w:txbxContent>
                      <w:p w14:paraId="42F48A71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3A6FDE3A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70AD345A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5C3E28B1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_x0000_s1039" type="#_x0000_t202" style="position:absolute;left:216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">
                  <v:textbox style="layout-flow:vertical">
                    <w:txbxContent>
                      <w:p w14:paraId="2473140C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6DD4E733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1BB67D60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1CE02C6F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12" o:spid="_x0000_s1040" type="#_x0000_t202" style="position:absolute;left:1163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">
                  <v:textbox style="layout-flow:vertical">
                    <w:txbxContent>
                      <w:p w14:paraId="33309652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6A03859A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24295F88" w14:textId="77777777" w:rsidR="009A50C3" w:rsidRPr="00B40192" w:rsidRDefault="009A50C3" w:rsidP="009A50C3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28A58A16" w14:textId="77777777" w:rsidR="004708C0" w:rsidRPr="004708C0" w:rsidRDefault="004708C0" w:rsidP="004708C0">
                        <w:pPr>
                          <w:rPr>
                            <w:sz w:val="22"/>
                            <w:szCs w:val="22"/>
                            <w:lang w:val="fr-FR"/>
                          </w:rPr>
                        </w:pPr>
                      </w:p>
                    </w:txbxContent>
                  </v:textbox>
                </v:shape>
                <v:shape id="Text Box 13" o:spid="_x0000_s1041" type="#_x0000_t202" style="position:absolute;left:180;top:14319;width:1080;height:30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">
                  <v:textbox style="layout-flow:vertical">
                    <w:txbxContent>
                      <w:p w14:paraId="67F41B22" w14:textId="5D94CF2A" w:rsidR="004708C0" w:rsidRPr="00B40192" w:rsidRDefault="009A50C3" w:rsidP="004708C0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The FORECAST Team</w:t>
                        </w:r>
                        <w:r w:rsidR="004708C0" w:rsidRPr="00B40192">
                          <w:rPr>
                            <w:sz w:val="23"/>
                            <w:szCs w:val="23"/>
                            <w:lang w:val="fr-FR"/>
                          </w:rPr>
                          <w:t xml:space="preserve"> </w:t>
                        </w:r>
                      </w:p>
                      <w:p w14:paraId="1AC1D161" w14:textId="46A690AF" w:rsidR="004708C0" w:rsidRPr="00B40192" w:rsidRDefault="004708C0" w:rsidP="004708C0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 w:rsidRPr="00B40192">
                          <w:rPr>
                            <w:sz w:val="23"/>
                            <w:szCs w:val="23"/>
                            <w:lang w:val="fr-FR"/>
                          </w:rPr>
                          <w:t>01865 2</w:t>
                        </w:r>
                        <w:r w:rsidR="009A50C3">
                          <w:rPr>
                            <w:sz w:val="23"/>
                            <w:szCs w:val="23"/>
                            <w:lang w:val="fr-FR"/>
                          </w:rPr>
                          <w:t>34543</w:t>
                        </w:r>
                      </w:p>
                      <w:p w14:paraId="188A2A8A" w14:textId="4F58D31A" w:rsidR="004708C0" w:rsidRPr="00B40192" w:rsidRDefault="009A50C3" w:rsidP="004708C0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  <w:r>
                          <w:rPr>
                            <w:sz w:val="23"/>
                            <w:szCs w:val="23"/>
                            <w:lang w:val="fr-FR"/>
                          </w:rPr>
                          <w:t>FORECAST</w:t>
                        </w:r>
                        <w:r w:rsidR="004708C0" w:rsidRPr="00B40192">
                          <w:rPr>
                            <w:sz w:val="23"/>
                            <w:szCs w:val="23"/>
                            <w:lang w:val="fr-FR"/>
                          </w:rPr>
                          <w:t>@ndcn.ox.ac.uk</w:t>
                        </w:r>
                      </w:p>
                      <w:p w14:paraId="078EC1BC" w14:textId="77777777" w:rsidR="004708C0" w:rsidRPr="00B40192" w:rsidRDefault="004708C0" w:rsidP="004708C0">
                        <w:pPr>
                          <w:rPr>
                            <w:sz w:val="23"/>
                            <w:szCs w:val="23"/>
                            <w:lang w:val="fr-FR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630127">
        <w:rPr>
          <w:rFonts w:ascii="Lucida Sans" w:hAnsi="Lucida Sans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38AD9" wp14:editId="30A2525E">
                <wp:simplePos x="0" y="0"/>
                <wp:positionH relativeFrom="column">
                  <wp:posOffset>816610</wp:posOffset>
                </wp:positionH>
                <wp:positionV relativeFrom="paragraph">
                  <wp:posOffset>176703</wp:posOffset>
                </wp:positionV>
                <wp:extent cx="1759354" cy="571500"/>
                <wp:effectExtent l="0" t="0" r="0" b="1270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354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21F309" w14:textId="77777777" w:rsidR="00630127" w:rsidRDefault="00630127" w:rsidP="00630127">
                            <w:pPr>
                              <w:jc w:val="center"/>
                            </w:pPr>
                            <w:r>
                              <w:t>Pain in peripheral</w:t>
                            </w:r>
                          </w:p>
                          <w:p w14:paraId="1A75A831" w14:textId="77777777" w:rsidR="00630127" w:rsidRDefault="00630127" w:rsidP="00630127">
                            <w:pPr>
                              <w:jc w:val="center"/>
                            </w:pPr>
                            <w:r>
                              <w:t>Nerve Lesions Study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 xmlns:w16du="http://schemas.microsoft.com/office/word/2023/wordml/word16du">
            <w:pict>
              <v:shape w14:anchorId="09738AD9" id="Text Box 14" o:spid="_x0000_s1041" type="#_x0000_t202" style="position:absolute;left:0;text-align:left;margin-left:64.3pt;margin-top:13.9pt;width:138.55pt;height:4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" filled="f" stroked="f">
                <v:textbox>
                  <w:txbxContent>
                    <w:p w14:paraId="7D21F309" w14:textId="77777777" w:rsidR="00630127" w:rsidRDefault="00630127" w:rsidP="00630127">
                      <w:pPr>
                        <w:jc w:val="center"/>
                      </w:pPr>
                      <w:r>
                        <w:t>Pain in peripheral</w:t>
                      </w:r>
                    </w:p>
                    <w:p w14:paraId="1A75A831" w14:textId="77777777" w:rsidR="00630127" w:rsidRDefault="00630127" w:rsidP="00630127">
                      <w:pPr>
                        <w:jc w:val="center"/>
                      </w:pPr>
                      <w:r>
                        <w:t>Nerve Lesions Study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0127" w:rsidSect="004708C0">
      <w:pgSz w:w="11906" w:h="16838" w:code="9"/>
      <w:pgMar w:top="720" w:right="720" w:bottom="720" w:left="720" w:header="709" w:footer="709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27"/>
    <w:rsid w:val="000110CA"/>
    <w:rsid w:val="000132EF"/>
    <w:rsid w:val="000146DF"/>
    <w:rsid w:val="00015D50"/>
    <w:rsid w:val="000168E3"/>
    <w:rsid w:val="00016D67"/>
    <w:rsid w:val="000172DA"/>
    <w:rsid w:val="00017F31"/>
    <w:rsid w:val="000204FB"/>
    <w:rsid w:val="00032651"/>
    <w:rsid w:val="000371C6"/>
    <w:rsid w:val="0004048B"/>
    <w:rsid w:val="00047846"/>
    <w:rsid w:val="00060F8F"/>
    <w:rsid w:val="00065147"/>
    <w:rsid w:val="00070931"/>
    <w:rsid w:val="00073715"/>
    <w:rsid w:val="0008188E"/>
    <w:rsid w:val="00086CBD"/>
    <w:rsid w:val="000957C2"/>
    <w:rsid w:val="00096C20"/>
    <w:rsid w:val="000A57C5"/>
    <w:rsid w:val="000A66A2"/>
    <w:rsid w:val="000B1A55"/>
    <w:rsid w:val="000B21CE"/>
    <w:rsid w:val="000B510D"/>
    <w:rsid w:val="000B52EC"/>
    <w:rsid w:val="000C1C42"/>
    <w:rsid w:val="000C5982"/>
    <w:rsid w:val="000C5B22"/>
    <w:rsid w:val="000C75EB"/>
    <w:rsid w:val="000D4267"/>
    <w:rsid w:val="000F0FAF"/>
    <w:rsid w:val="000F6101"/>
    <w:rsid w:val="000F79C1"/>
    <w:rsid w:val="001059AC"/>
    <w:rsid w:val="00110C8A"/>
    <w:rsid w:val="001112B1"/>
    <w:rsid w:val="001134C5"/>
    <w:rsid w:val="0012254F"/>
    <w:rsid w:val="001231F3"/>
    <w:rsid w:val="00123547"/>
    <w:rsid w:val="00124DFF"/>
    <w:rsid w:val="0012790F"/>
    <w:rsid w:val="00130B20"/>
    <w:rsid w:val="00132FA8"/>
    <w:rsid w:val="001350A5"/>
    <w:rsid w:val="00141360"/>
    <w:rsid w:val="001463F2"/>
    <w:rsid w:val="00157887"/>
    <w:rsid w:val="00160A30"/>
    <w:rsid w:val="001722B1"/>
    <w:rsid w:val="001830A0"/>
    <w:rsid w:val="00191440"/>
    <w:rsid w:val="001A0BA6"/>
    <w:rsid w:val="001B1250"/>
    <w:rsid w:val="001C33F1"/>
    <w:rsid w:val="001C35C9"/>
    <w:rsid w:val="001D5DFE"/>
    <w:rsid w:val="001E2CE0"/>
    <w:rsid w:val="001E494B"/>
    <w:rsid w:val="001E6EFA"/>
    <w:rsid w:val="001F1816"/>
    <w:rsid w:val="001F5319"/>
    <w:rsid w:val="0020642D"/>
    <w:rsid w:val="00212170"/>
    <w:rsid w:val="00223037"/>
    <w:rsid w:val="0023085A"/>
    <w:rsid w:val="0024284D"/>
    <w:rsid w:val="002456D4"/>
    <w:rsid w:val="00252576"/>
    <w:rsid w:val="00252E88"/>
    <w:rsid w:val="00270F21"/>
    <w:rsid w:val="00272267"/>
    <w:rsid w:val="00274EB5"/>
    <w:rsid w:val="0028224F"/>
    <w:rsid w:val="002941BE"/>
    <w:rsid w:val="002966DE"/>
    <w:rsid w:val="002B49E2"/>
    <w:rsid w:val="002B671B"/>
    <w:rsid w:val="002B6D51"/>
    <w:rsid w:val="002C4680"/>
    <w:rsid w:val="002D6368"/>
    <w:rsid w:val="002E6BCC"/>
    <w:rsid w:val="0030437F"/>
    <w:rsid w:val="00307751"/>
    <w:rsid w:val="0032508C"/>
    <w:rsid w:val="003262E0"/>
    <w:rsid w:val="00326787"/>
    <w:rsid w:val="00341D01"/>
    <w:rsid w:val="0034719E"/>
    <w:rsid w:val="00352075"/>
    <w:rsid w:val="0035343D"/>
    <w:rsid w:val="00353997"/>
    <w:rsid w:val="00356976"/>
    <w:rsid w:val="00356D7B"/>
    <w:rsid w:val="003614DD"/>
    <w:rsid w:val="003711BE"/>
    <w:rsid w:val="00374150"/>
    <w:rsid w:val="00375174"/>
    <w:rsid w:val="00387EE6"/>
    <w:rsid w:val="003A5103"/>
    <w:rsid w:val="003B40FF"/>
    <w:rsid w:val="003C37CD"/>
    <w:rsid w:val="003E2D25"/>
    <w:rsid w:val="003E408C"/>
    <w:rsid w:val="003F4DDA"/>
    <w:rsid w:val="003F6157"/>
    <w:rsid w:val="003F64F4"/>
    <w:rsid w:val="00402764"/>
    <w:rsid w:val="00405DED"/>
    <w:rsid w:val="00410F21"/>
    <w:rsid w:val="004136EF"/>
    <w:rsid w:val="0041540F"/>
    <w:rsid w:val="00415FCA"/>
    <w:rsid w:val="00416D49"/>
    <w:rsid w:val="00416E80"/>
    <w:rsid w:val="00425A95"/>
    <w:rsid w:val="00426D37"/>
    <w:rsid w:val="004270F9"/>
    <w:rsid w:val="004316FF"/>
    <w:rsid w:val="0043458D"/>
    <w:rsid w:val="004356FA"/>
    <w:rsid w:val="004444B4"/>
    <w:rsid w:val="004528A1"/>
    <w:rsid w:val="004547B2"/>
    <w:rsid w:val="0045584E"/>
    <w:rsid w:val="004576B3"/>
    <w:rsid w:val="004708C0"/>
    <w:rsid w:val="00484EA4"/>
    <w:rsid w:val="00487E64"/>
    <w:rsid w:val="00494411"/>
    <w:rsid w:val="004A0477"/>
    <w:rsid w:val="004A0F41"/>
    <w:rsid w:val="004B2026"/>
    <w:rsid w:val="004B7B83"/>
    <w:rsid w:val="004E16C4"/>
    <w:rsid w:val="004F2106"/>
    <w:rsid w:val="004F71F2"/>
    <w:rsid w:val="00502C07"/>
    <w:rsid w:val="00511737"/>
    <w:rsid w:val="00511ECD"/>
    <w:rsid w:val="005234CD"/>
    <w:rsid w:val="005326FF"/>
    <w:rsid w:val="00536BCA"/>
    <w:rsid w:val="005540DF"/>
    <w:rsid w:val="005609E9"/>
    <w:rsid w:val="00584BB5"/>
    <w:rsid w:val="0059093D"/>
    <w:rsid w:val="005A1648"/>
    <w:rsid w:val="005B24DD"/>
    <w:rsid w:val="005B533F"/>
    <w:rsid w:val="005B5F63"/>
    <w:rsid w:val="005B730D"/>
    <w:rsid w:val="005E1883"/>
    <w:rsid w:val="005F3BBB"/>
    <w:rsid w:val="00613267"/>
    <w:rsid w:val="00621DD8"/>
    <w:rsid w:val="00621DFE"/>
    <w:rsid w:val="00630127"/>
    <w:rsid w:val="00643CFB"/>
    <w:rsid w:val="0067352B"/>
    <w:rsid w:val="006765F5"/>
    <w:rsid w:val="006C5DFC"/>
    <w:rsid w:val="006C795B"/>
    <w:rsid w:val="006D213A"/>
    <w:rsid w:val="006E0336"/>
    <w:rsid w:val="006E6C7C"/>
    <w:rsid w:val="006E72BE"/>
    <w:rsid w:val="006F083F"/>
    <w:rsid w:val="00700AB5"/>
    <w:rsid w:val="00705D2A"/>
    <w:rsid w:val="00726A88"/>
    <w:rsid w:val="00730771"/>
    <w:rsid w:val="00733A8B"/>
    <w:rsid w:val="0074011E"/>
    <w:rsid w:val="00743B17"/>
    <w:rsid w:val="007466D0"/>
    <w:rsid w:val="00746D40"/>
    <w:rsid w:val="00763E35"/>
    <w:rsid w:val="0076576F"/>
    <w:rsid w:val="00770DD8"/>
    <w:rsid w:val="00775C1D"/>
    <w:rsid w:val="007800AC"/>
    <w:rsid w:val="007809EC"/>
    <w:rsid w:val="00786BDB"/>
    <w:rsid w:val="00787EEF"/>
    <w:rsid w:val="007B37B0"/>
    <w:rsid w:val="007C0F46"/>
    <w:rsid w:val="007C1C98"/>
    <w:rsid w:val="007C4FF3"/>
    <w:rsid w:val="007C793B"/>
    <w:rsid w:val="00807C7F"/>
    <w:rsid w:val="0081624A"/>
    <w:rsid w:val="00822112"/>
    <w:rsid w:val="008232D5"/>
    <w:rsid w:val="00837828"/>
    <w:rsid w:val="008524C9"/>
    <w:rsid w:val="008623C8"/>
    <w:rsid w:val="00884187"/>
    <w:rsid w:val="00887EA1"/>
    <w:rsid w:val="008B260C"/>
    <w:rsid w:val="008C190A"/>
    <w:rsid w:val="008C58BC"/>
    <w:rsid w:val="008C6B0E"/>
    <w:rsid w:val="008C6E02"/>
    <w:rsid w:val="008D67C3"/>
    <w:rsid w:val="008E6F2D"/>
    <w:rsid w:val="008F2509"/>
    <w:rsid w:val="008F2D8F"/>
    <w:rsid w:val="008F4C25"/>
    <w:rsid w:val="008F5822"/>
    <w:rsid w:val="009117CC"/>
    <w:rsid w:val="00913F38"/>
    <w:rsid w:val="009221B8"/>
    <w:rsid w:val="00922ABC"/>
    <w:rsid w:val="00930F35"/>
    <w:rsid w:val="00936683"/>
    <w:rsid w:val="00951B0C"/>
    <w:rsid w:val="00965B06"/>
    <w:rsid w:val="009665FC"/>
    <w:rsid w:val="00967C81"/>
    <w:rsid w:val="00986B49"/>
    <w:rsid w:val="00996BBD"/>
    <w:rsid w:val="009A3773"/>
    <w:rsid w:val="009A50C3"/>
    <w:rsid w:val="009B22A1"/>
    <w:rsid w:val="009B28E9"/>
    <w:rsid w:val="009B640D"/>
    <w:rsid w:val="009C07C4"/>
    <w:rsid w:val="009C2B62"/>
    <w:rsid w:val="009C2EBE"/>
    <w:rsid w:val="009C3F7F"/>
    <w:rsid w:val="009E1B89"/>
    <w:rsid w:val="009E7201"/>
    <w:rsid w:val="009F0323"/>
    <w:rsid w:val="00A010FC"/>
    <w:rsid w:val="00A02F53"/>
    <w:rsid w:val="00A16300"/>
    <w:rsid w:val="00A167B4"/>
    <w:rsid w:val="00A21D63"/>
    <w:rsid w:val="00A306C4"/>
    <w:rsid w:val="00A37229"/>
    <w:rsid w:val="00A450E8"/>
    <w:rsid w:val="00A5224D"/>
    <w:rsid w:val="00A546AD"/>
    <w:rsid w:val="00A70DD3"/>
    <w:rsid w:val="00A800CC"/>
    <w:rsid w:val="00A85EED"/>
    <w:rsid w:val="00AA5585"/>
    <w:rsid w:val="00AA7ADF"/>
    <w:rsid w:val="00AB2011"/>
    <w:rsid w:val="00AB2B40"/>
    <w:rsid w:val="00AB3680"/>
    <w:rsid w:val="00AB4184"/>
    <w:rsid w:val="00AC36C6"/>
    <w:rsid w:val="00AC5748"/>
    <w:rsid w:val="00AC6450"/>
    <w:rsid w:val="00AC7CE7"/>
    <w:rsid w:val="00AD08D0"/>
    <w:rsid w:val="00AD1281"/>
    <w:rsid w:val="00AD155D"/>
    <w:rsid w:val="00AE320B"/>
    <w:rsid w:val="00AF18AC"/>
    <w:rsid w:val="00B1176A"/>
    <w:rsid w:val="00B137DC"/>
    <w:rsid w:val="00B44713"/>
    <w:rsid w:val="00B45D7C"/>
    <w:rsid w:val="00B4711B"/>
    <w:rsid w:val="00B4718F"/>
    <w:rsid w:val="00B47AF5"/>
    <w:rsid w:val="00B52ADB"/>
    <w:rsid w:val="00B53AFB"/>
    <w:rsid w:val="00B54089"/>
    <w:rsid w:val="00B57EA3"/>
    <w:rsid w:val="00B66295"/>
    <w:rsid w:val="00B71FAE"/>
    <w:rsid w:val="00B731D1"/>
    <w:rsid w:val="00B8589E"/>
    <w:rsid w:val="00B87280"/>
    <w:rsid w:val="00B87EC9"/>
    <w:rsid w:val="00B91536"/>
    <w:rsid w:val="00BA27DB"/>
    <w:rsid w:val="00BB4771"/>
    <w:rsid w:val="00BB57F6"/>
    <w:rsid w:val="00BC0F9E"/>
    <w:rsid w:val="00BD690B"/>
    <w:rsid w:val="00BD7AB2"/>
    <w:rsid w:val="00BF0E22"/>
    <w:rsid w:val="00BF1B74"/>
    <w:rsid w:val="00C0309A"/>
    <w:rsid w:val="00C04321"/>
    <w:rsid w:val="00C23188"/>
    <w:rsid w:val="00C34D4F"/>
    <w:rsid w:val="00C37F75"/>
    <w:rsid w:val="00C41FC6"/>
    <w:rsid w:val="00C54613"/>
    <w:rsid w:val="00C64E2C"/>
    <w:rsid w:val="00C7064B"/>
    <w:rsid w:val="00C85A14"/>
    <w:rsid w:val="00C95016"/>
    <w:rsid w:val="00C961E3"/>
    <w:rsid w:val="00CA0C90"/>
    <w:rsid w:val="00CA4B37"/>
    <w:rsid w:val="00CB29F6"/>
    <w:rsid w:val="00CB6F9E"/>
    <w:rsid w:val="00CD1ACD"/>
    <w:rsid w:val="00CF1BC5"/>
    <w:rsid w:val="00D05D4E"/>
    <w:rsid w:val="00D07BEE"/>
    <w:rsid w:val="00D1139C"/>
    <w:rsid w:val="00D125F4"/>
    <w:rsid w:val="00D22EAA"/>
    <w:rsid w:val="00D275C4"/>
    <w:rsid w:val="00D65A09"/>
    <w:rsid w:val="00D733BC"/>
    <w:rsid w:val="00D74C86"/>
    <w:rsid w:val="00D9192D"/>
    <w:rsid w:val="00D92580"/>
    <w:rsid w:val="00D92ACA"/>
    <w:rsid w:val="00D9546F"/>
    <w:rsid w:val="00D95670"/>
    <w:rsid w:val="00DB1AA9"/>
    <w:rsid w:val="00DC6EC1"/>
    <w:rsid w:val="00DD7A38"/>
    <w:rsid w:val="00DE55C3"/>
    <w:rsid w:val="00DF2D4F"/>
    <w:rsid w:val="00E147D9"/>
    <w:rsid w:val="00E17DAC"/>
    <w:rsid w:val="00E2065B"/>
    <w:rsid w:val="00E30199"/>
    <w:rsid w:val="00E41009"/>
    <w:rsid w:val="00E477AE"/>
    <w:rsid w:val="00E54A5A"/>
    <w:rsid w:val="00E65FCC"/>
    <w:rsid w:val="00E73F2D"/>
    <w:rsid w:val="00E774D0"/>
    <w:rsid w:val="00E83A36"/>
    <w:rsid w:val="00E85D9A"/>
    <w:rsid w:val="00E87FD0"/>
    <w:rsid w:val="00EA06C3"/>
    <w:rsid w:val="00EA07BD"/>
    <w:rsid w:val="00EA1886"/>
    <w:rsid w:val="00EA1C31"/>
    <w:rsid w:val="00EA4E3E"/>
    <w:rsid w:val="00EB0BE4"/>
    <w:rsid w:val="00EB6263"/>
    <w:rsid w:val="00EC1DD7"/>
    <w:rsid w:val="00EC5D4C"/>
    <w:rsid w:val="00ED2795"/>
    <w:rsid w:val="00EE1BF4"/>
    <w:rsid w:val="00EE4BF5"/>
    <w:rsid w:val="00EE7ECA"/>
    <w:rsid w:val="00EF0CD0"/>
    <w:rsid w:val="00EF4083"/>
    <w:rsid w:val="00F0686B"/>
    <w:rsid w:val="00F0697C"/>
    <w:rsid w:val="00F10580"/>
    <w:rsid w:val="00F10654"/>
    <w:rsid w:val="00F11985"/>
    <w:rsid w:val="00F14759"/>
    <w:rsid w:val="00F22F1A"/>
    <w:rsid w:val="00F24E41"/>
    <w:rsid w:val="00F30E38"/>
    <w:rsid w:val="00F345C0"/>
    <w:rsid w:val="00F37F50"/>
    <w:rsid w:val="00F509AF"/>
    <w:rsid w:val="00F53893"/>
    <w:rsid w:val="00F669FB"/>
    <w:rsid w:val="00F70842"/>
    <w:rsid w:val="00F92505"/>
    <w:rsid w:val="00F95B47"/>
    <w:rsid w:val="00F96D55"/>
    <w:rsid w:val="00FB1721"/>
    <w:rsid w:val="00FC114D"/>
    <w:rsid w:val="00FC163B"/>
    <w:rsid w:val="00FC193E"/>
    <w:rsid w:val="00FC3332"/>
    <w:rsid w:val="00FC51FB"/>
    <w:rsid w:val="00FD2839"/>
    <w:rsid w:val="00FD70D2"/>
    <w:rsid w:val="00FE0788"/>
    <w:rsid w:val="00FE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C1BC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30127"/>
    <w:rPr>
      <w:rFonts w:ascii="Times New Roman" w:eastAsia="MS Mincho" w:hAnsi="Times New Roman" w:cs="Times New Roman"/>
      <w:lang w:val="en-AU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0127"/>
    <w:pPr>
      <w:spacing w:before="100" w:beforeAutospacing="1" w:after="100" w:afterAutospacing="1"/>
    </w:pPr>
    <w:rPr>
      <w:rFonts w:eastAsia="Times New Roman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Annina Schmid</dc:creator>
  <cp:keywords/>
  <dc:description/>
  <cp:lastModifiedBy>Lucy Ridgway</cp:lastModifiedBy>
  <cp:revision>3</cp:revision>
  <dcterms:created xsi:type="dcterms:W3CDTF">2023-06-20T12:35:00Z</dcterms:created>
  <dcterms:modified xsi:type="dcterms:W3CDTF">2023-09-14T09:18:00Z</dcterms:modified>
</cp:coreProperties>
</file>